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14156B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4156B" w:rsidRPr="0001047E" w:rsidRDefault="0014156B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1047E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14156B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01047E" w:rsidRDefault="0014156B" w:rsidP="0077765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71940">
              <w:rPr>
                <w:rStyle w:val="11"/>
                <w:rFonts w:ascii="Times New Roman" w:hAnsi="Times New Roman"/>
                <w:bCs/>
                <w:color w:val="000000"/>
                <w:sz w:val="28"/>
                <w:szCs w:val="28"/>
              </w:rPr>
              <w:t>Экономическое развитие</w:t>
            </w:r>
            <w:r w:rsidR="00777658">
              <w:rPr>
                <w:rFonts w:ascii="Times New Roman" w:hAnsi="Times New Roman" w:cs="Times New Roman"/>
                <w:b/>
                <w:sz w:val="28"/>
                <w:szCs w:val="28"/>
              </w:rPr>
              <w:t>» на 2022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–202</w:t>
            </w:r>
            <w:r w:rsidR="0077765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</w:t>
            </w:r>
          </w:p>
        </w:tc>
      </w:tr>
      <w:tr w:rsidR="0014156B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  <w:bookmarkStart w:id="0" w:name="_GoBack"/>
            <w:bookmarkEnd w:id="0"/>
          </w:p>
        </w:tc>
      </w:tr>
      <w:tr w:rsidR="0014156B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66131B" w:rsidRDefault="0014156B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AF3249" w:rsidRDefault="0014156B" w:rsidP="00FF4A90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D08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F4A9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56B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56B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4204E9" w:rsidRDefault="0014156B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14156B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14156B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14156B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56B" w:rsidRPr="004204E9" w:rsidRDefault="0014156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C3605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D74569" w:rsidRDefault="00AC360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D74569" w:rsidRDefault="00AC3605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 по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D74569" w:rsidRDefault="00AC360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AC3605" w:rsidP="00F36F9C">
            <w:pPr>
              <w:rPr>
                <w:sz w:val="20"/>
                <w:szCs w:val="20"/>
              </w:rPr>
            </w:pPr>
            <w:r w:rsidRPr="00AC360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777658" w:rsidP="00F36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AC3605" w:rsidP="00F36F9C">
            <w:pPr>
              <w:rPr>
                <w:sz w:val="20"/>
                <w:szCs w:val="20"/>
              </w:rPr>
            </w:pPr>
            <w:r w:rsidRPr="00AC3605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777658" w:rsidP="00F36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AC3605" w:rsidP="00F36F9C">
            <w:pPr>
              <w:rPr>
                <w:sz w:val="20"/>
                <w:szCs w:val="20"/>
              </w:rPr>
            </w:pPr>
            <w:r w:rsidRPr="00AC3605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777658" w:rsidP="00F36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AC3605" w:rsidP="00F36F9C">
            <w:pPr>
              <w:rPr>
                <w:sz w:val="20"/>
                <w:szCs w:val="20"/>
              </w:rPr>
            </w:pPr>
            <w:r w:rsidRPr="00AC3605">
              <w:rPr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AC3605" w:rsidRDefault="00777658" w:rsidP="00F36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605" w:rsidRPr="00D74569" w:rsidRDefault="00AC360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605" w:rsidRPr="00D74569" w:rsidRDefault="00AC360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D08CB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731827" w:rsidRDefault="009D08CB" w:rsidP="00FF22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1827">
              <w:rPr>
                <w:sz w:val="20"/>
                <w:szCs w:val="20"/>
              </w:rPr>
              <w:t>Организация обучения, организация разовых семинаров, стажировок, конференций и иных обучающих мероприятий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1E5A12" w:rsidRDefault="009D08C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777658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777658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777658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777658" w:rsidP="00024140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8CB" w:rsidRPr="00D74569" w:rsidRDefault="009D08CB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8CB" w:rsidRPr="00D74569" w:rsidRDefault="00777658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выполнено из-за отсутствия заявок на обучение</w:t>
            </w:r>
          </w:p>
        </w:tc>
      </w:tr>
      <w:tr w:rsidR="00777658" w:rsidRPr="004E4115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D74569" w:rsidRDefault="00777658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D74569" w:rsidRDefault="00777658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D74569" w:rsidRDefault="00777658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E64F15" w:rsidRDefault="00777658" w:rsidP="00E70395">
            <w:r w:rsidRPr="00E64F15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658" w:rsidRPr="00D74569" w:rsidRDefault="00777658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658" w:rsidRPr="00D74569" w:rsidRDefault="00777658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156B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56B" w:rsidRPr="005A4723" w:rsidRDefault="0014156B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14156B" w:rsidRPr="004204E9" w:rsidRDefault="0014156B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156B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14156B" w:rsidRPr="004204E9" w:rsidRDefault="0014156B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14156B" w:rsidRDefault="0014156B" w:rsidP="00CC0D55"/>
    <w:p w:rsidR="0014156B" w:rsidRPr="00823F82" w:rsidRDefault="0014156B" w:rsidP="00823F82">
      <w:pPr>
        <w:rPr>
          <w:sz w:val="28"/>
          <w:szCs w:val="28"/>
        </w:rPr>
        <w:sectPr w:rsidR="0014156B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14156B" w:rsidRDefault="0014156B" w:rsidP="00CE6548"/>
    <w:sectPr w:rsidR="0014156B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20D" w:rsidRDefault="0017520D" w:rsidP="00D925FD">
      <w:r>
        <w:separator/>
      </w:r>
    </w:p>
  </w:endnote>
  <w:endnote w:type="continuationSeparator" w:id="0">
    <w:p w:rsidR="0017520D" w:rsidRDefault="0017520D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20D" w:rsidRDefault="0017520D" w:rsidP="00D925FD">
      <w:r>
        <w:separator/>
      </w:r>
    </w:p>
  </w:footnote>
  <w:footnote w:type="continuationSeparator" w:id="0">
    <w:p w:rsidR="0017520D" w:rsidRDefault="0017520D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56B" w:rsidRDefault="009C6E5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F4A90">
      <w:rPr>
        <w:noProof/>
      </w:rPr>
      <w:t>2</w:t>
    </w:r>
    <w:r>
      <w:rPr>
        <w:noProof/>
      </w:rPr>
      <w:fldChar w:fldCharType="end"/>
    </w:r>
  </w:p>
  <w:p w:rsidR="0014156B" w:rsidRDefault="001415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0589"/>
    <w:rsid w:val="00014895"/>
    <w:rsid w:val="00017DF3"/>
    <w:rsid w:val="000241AE"/>
    <w:rsid w:val="00033E21"/>
    <w:rsid w:val="000376B6"/>
    <w:rsid w:val="00072176"/>
    <w:rsid w:val="00106C4C"/>
    <w:rsid w:val="00111718"/>
    <w:rsid w:val="00130973"/>
    <w:rsid w:val="00134DAE"/>
    <w:rsid w:val="00140869"/>
    <w:rsid w:val="0014156B"/>
    <w:rsid w:val="00151928"/>
    <w:rsid w:val="00165630"/>
    <w:rsid w:val="001739D1"/>
    <w:rsid w:val="001744B6"/>
    <w:rsid w:val="0017520D"/>
    <w:rsid w:val="0018188A"/>
    <w:rsid w:val="00182270"/>
    <w:rsid w:val="001B3A90"/>
    <w:rsid w:val="001E4BC7"/>
    <w:rsid w:val="001E5A12"/>
    <w:rsid w:val="00246097"/>
    <w:rsid w:val="00253A7D"/>
    <w:rsid w:val="002617A9"/>
    <w:rsid w:val="002A1582"/>
    <w:rsid w:val="002C3F22"/>
    <w:rsid w:val="002C74BA"/>
    <w:rsid w:val="002E1A4E"/>
    <w:rsid w:val="002F6376"/>
    <w:rsid w:val="003051B7"/>
    <w:rsid w:val="00324586"/>
    <w:rsid w:val="003444F2"/>
    <w:rsid w:val="00351521"/>
    <w:rsid w:val="0036250D"/>
    <w:rsid w:val="00372A6E"/>
    <w:rsid w:val="003756A1"/>
    <w:rsid w:val="003A7EF2"/>
    <w:rsid w:val="003B0575"/>
    <w:rsid w:val="003D0B0B"/>
    <w:rsid w:val="004204E9"/>
    <w:rsid w:val="004220F9"/>
    <w:rsid w:val="00427B62"/>
    <w:rsid w:val="00432D77"/>
    <w:rsid w:val="004510BD"/>
    <w:rsid w:val="004631E0"/>
    <w:rsid w:val="00467E63"/>
    <w:rsid w:val="00481A03"/>
    <w:rsid w:val="00496154"/>
    <w:rsid w:val="004A06BA"/>
    <w:rsid w:val="004A3F36"/>
    <w:rsid w:val="004B442E"/>
    <w:rsid w:val="004C691F"/>
    <w:rsid w:val="004E4115"/>
    <w:rsid w:val="00522812"/>
    <w:rsid w:val="00526D53"/>
    <w:rsid w:val="00550AF4"/>
    <w:rsid w:val="00552F93"/>
    <w:rsid w:val="005567A1"/>
    <w:rsid w:val="0059103E"/>
    <w:rsid w:val="0059235F"/>
    <w:rsid w:val="005A4723"/>
    <w:rsid w:val="005B30B6"/>
    <w:rsid w:val="005B52A9"/>
    <w:rsid w:val="005D32B9"/>
    <w:rsid w:val="006074DD"/>
    <w:rsid w:val="00622A70"/>
    <w:rsid w:val="0063376C"/>
    <w:rsid w:val="006451E5"/>
    <w:rsid w:val="0065156F"/>
    <w:rsid w:val="0066131B"/>
    <w:rsid w:val="006728F6"/>
    <w:rsid w:val="00680062"/>
    <w:rsid w:val="006879B9"/>
    <w:rsid w:val="006A55B3"/>
    <w:rsid w:val="006B465D"/>
    <w:rsid w:val="006B6216"/>
    <w:rsid w:val="006B70B8"/>
    <w:rsid w:val="006D5C89"/>
    <w:rsid w:val="006F6496"/>
    <w:rsid w:val="00716BC4"/>
    <w:rsid w:val="007177C7"/>
    <w:rsid w:val="00722B61"/>
    <w:rsid w:val="00731827"/>
    <w:rsid w:val="00747CC8"/>
    <w:rsid w:val="0075741B"/>
    <w:rsid w:val="00766B2C"/>
    <w:rsid w:val="007743B4"/>
    <w:rsid w:val="00776BFE"/>
    <w:rsid w:val="00777658"/>
    <w:rsid w:val="00780EC8"/>
    <w:rsid w:val="007B313F"/>
    <w:rsid w:val="00823F82"/>
    <w:rsid w:val="00853D69"/>
    <w:rsid w:val="00890B24"/>
    <w:rsid w:val="00897454"/>
    <w:rsid w:val="008A5F4C"/>
    <w:rsid w:val="008B4A99"/>
    <w:rsid w:val="008C2401"/>
    <w:rsid w:val="008D15D5"/>
    <w:rsid w:val="008E5292"/>
    <w:rsid w:val="00903DF1"/>
    <w:rsid w:val="00916CC1"/>
    <w:rsid w:val="009C0850"/>
    <w:rsid w:val="009C6E5D"/>
    <w:rsid w:val="009D08CB"/>
    <w:rsid w:val="009E51B0"/>
    <w:rsid w:val="009E655C"/>
    <w:rsid w:val="009F4163"/>
    <w:rsid w:val="009F4AC8"/>
    <w:rsid w:val="00A25777"/>
    <w:rsid w:val="00A3565F"/>
    <w:rsid w:val="00A55902"/>
    <w:rsid w:val="00A92FBC"/>
    <w:rsid w:val="00AA0F7E"/>
    <w:rsid w:val="00AA577F"/>
    <w:rsid w:val="00AC3605"/>
    <w:rsid w:val="00AC3B07"/>
    <w:rsid w:val="00AE35F7"/>
    <w:rsid w:val="00AF3249"/>
    <w:rsid w:val="00B10793"/>
    <w:rsid w:val="00B32651"/>
    <w:rsid w:val="00B3587A"/>
    <w:rsid w:val="00B42D49"/>
    <w:rsid w:val="00B44A6E"/>
    <w:rsid w:val="00B522D0"/>
    <w:rsid w:val="00B64EB0"/>
    <w:rsid w:val="00B92CC4"/>
    <w:rsid w:val="00B949CF"/>
    <w:rsid w:val="00BC4CA3"/>
    <w:rsid w:val="00BF1FA4"/>
    <w:rsid w:val="00BF51D5"/>
    <w:rsid w:val="00C03924"/>
    <w:rsid w:val="00C127A3"/>
    <w:rsid w:val="00C12BA8"/>
    <w:rsid w:val="00C36151"/>
    <w:rsid w:val="00CB4A37"/>
    <w:rsid w:val="00CC0D55"/>
    <w:rsid w:val="00CD54A5"/>
    <w:rsid w:val="00CE6548"/>
    <w:rsid w:val="00D74569"/>
    <w:rsid w:val="00D925FD"/>
    <w:rsid w:val="00DB5655"/>
    <w:rsid w:val="00DC226C"/>
    <w:rsid w:val="00DD2957"/>
    <w:rsid w:val="00DD53D0"/>
    <w:rsid w:val="00E06745"/>
    <w:rsid w:val="00E33778"/>
    <w:rsid w:val="00E505ED"/>
    <w:rsid w:val="00E52720"/>
    <w:rsid w:val="00E539BC"/>
    <w:rsid w:val="00E605D9"/>
    <w:rsid w:val="00E6650A"/>
    <w:rsid w:val="00E71940"/>
    <w:rsid w:val="00E72F81"/>
    <w:rsid w:val="00E7357B"/>
    <w:rsid w:val="00F136AA"/>
    <w:rsid w:val="00F2695E"/>
    <w:rsid w:val="00F628E1"/>
    <w:rsid w:val="00F67DB1"/>
    <w:rsid w:val="00F73BCD"/>
    <w:rsid w:val="00FB1A3C"/>
    <w:rsid w:val="00FB7ABC"/>
    <w:rsid w:val="00FD722E"/>
    <w:rsid w:val="00FE419F"/>
    <w:rsid w:val="00FF2259"/>
    <w:rsid w:val="00FF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83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56</cp:revision>
  <cp:lastPrinted>2016-02-17T11:38:00Z</cp:lastPrinted>
  <dcterms:created xsi:type="dcterms:W3CDTF">2015-04-06T08:10:00Z</dcterms:created>
  <dcterms:modified xsi:type="dcterms:W3CDTF">2024-10-03T06:00:00Z</dcterms:modified>
</cp:coreProperties>
</file>